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0B" w:rsidRPr="004603C2" w:rsidRDefault="004603C2" w:rsidP="00552B3F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03C2">
        <w:rPr>
          <w:rFonts w:ascii="Times New Roman" w:hAnsi="Times New Roman" w:cs="Times New Roman"/>
          <w:b/>
          <w:noProof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-257175</wp:posOffset>
            </wp:positionV>
            <wp:extent cx="1280795" cy="1295400"/>
            <wp:effectExtent l="19050" t="0" r="0" b="0"/>
            <wp:wrapTight wrapText="bothSides">
              <wp:wrapPolygon edited="0">
                <wp:start x="-321" y="0"/>
                <wp:lineTo x="-321" y="21282"/>
                <wp:lineTo x="21525" y="21282"/>
                <wp:lineTo x="21525" y="0"/>
                <wp:lineTo x="-321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68" t="15084" r="14737" b="3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62DE9" w:rsidRPr="004603C2">
        <w:rPr>
          <w:rFonts w:ascii="Times New Roman" w:hAnsi="Times New Roman" w:cs="Times New Roman"/>
          <w:b/>
          <w:sz w:val="36"/>
          <w:szCs w:val="36"/>
        </w:rPr>
        <w:t>Columbine Genealogical &amp; Historical Society, Inc.</w:t>
      </w:r>
      <w:proofErr w:type="gramEnd"/>
    </w:p>
    <w:p w:rsidR="00A62DE9" w:rsidRPr="00083B26" w:rsidRDefault="00A62DE9" w:rsidP="00552B3F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275598" w:rsidRDefault="00A62DE9" w:rsidP="00552B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62DE9" w:rsidRDefault="00A62DE9" w:rsidP="002755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P. O. Box 2074 – Centennial, CO 80161-2074</w:t>
      </w:r>
    </w:p>
    <w:p w:rsidR="00A62DE9" w:rsidRPr="00083B26" w:rsidRDefault="00A62DE9" w:rsidP="00552B3F">
      <w:pPr>
        <w:spacing w:after="0"/>
        <w:rPr>
          <w:rFonts w:ascii="Times New Roman" w:hAnsi="Times New Roman" w:cs="Times New Roman"/>
          <w:sz w:val="10"/>
          <w:szCs w:val="10"/>
          <w:vertAlign w:val="superscript"/>
        </w:rPr>
      </w:pPr>
    </w:p>
    <w:p w:rsidR="00504D2D" w:rsidRPr="00275598" w:rsidRDefault="00A62DE9" w:rsidP="00A62DE9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Pr="00275598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7F4410" w:rsidRPr="00504D2D" w:rsidTr="00CC50B5">
        <w:trPr>
          <w:trHeight w:val="1656"/>
        </w:trPr>
        <w:tc>
          <w:tcPr>
            <w:tcW w:w="10440" w:type="dxa"/>
          </w:tcPr>
          <w:p w:rsidR="007F4410" w:rsidRDefault="007F4410" w:rsidP="00A62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410" w:rsidRDefault="007F4410" w:rsidP="007F44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Tuesday, Decem</w:t>
            </w:r>
            <w:r w:rsidRPr="004603C2">
              <w:rPr>
                <w:rFonts w:ascii="Times New Roman" w:hAnsi="Times New Roman" w:cs="Times New Roman"/>
                <w:b/>
                <w:sz w:val="36"/>
                <w:szCs w:val="36"/>
              </w:rPr>
              <w:t>ber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10, 2019 </w:t>
            </w:r>
          </w:p>
          <w:p w:rsidR="007F4410" w:rsidRDefault="007F4410" w:rsidP="007F44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Holiday Potluck Buffet Lunch</w:t>
            </w:r>
            <w:r w:rsidR="001846EF">
              <w:rPr>
                <w:rFonts w:ascii="Times New Roman" w:hAnsi="Times New Roman" w:cs="Times New Roman"/>
                <w:b/>
                <w:sz w:val="36"/>
                <w:szCs w:val="36"/>
              </w:rPr>
              <w:t>eon</w:t>
            </w:r>
          </w:p>
          <w:p w:rsidR="007F4410" w:rsidRPr="007F4410" w:rsidRDefault="007F4410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10" w:rsidRPr="00106AC1" w:rsidRDefault="007F4410" w:rsidP="007F44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6AC1">
              <w:rPr>
                <w:rFonts w:ascii="Times New Roman" w:hAnsi="Times New Roman" w:cs="Times New Roman"/>
                <w:b/>
                <w:sz w:val="32"/>
                <w:szCs w:val="32"/>
              </w:rPr>
              <w:t>12:00 noon</w:t>
            </w:r>
          </w:p>
          <w:p w:rsidR="007F4410" w:rsidRDefault="007F4410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AC1" w:rsidRDefault="00275598" w:rsidP="00106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106AC1" w:rsidRPr="00106AC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utheran Church of the Holy </w:t>
            </w:r>
            <w:r w:rsidR="00106AC1" w:rsidRPr="00106AC1">
              <w:rPr>
                <w:rFonts w:ascii="Times New Roman" w:hAnsi="Times New Roman" w:cs="Times New Roman"/>
                <w:sz w:val="24"/>
                <w:szCs w:val="24"/>
              </w:rPr>
              <w:t>Spirit</w:t>
            </w:r>
          </w:p>
          <w:p w:rsidR="007F4410" w:rsidRPr="007F4410" w:rsidRDefault="00275598" w:rsidP="00106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106AC1">
              <w:rPr>
                <w:rFonts w:ascii="Times New Roman" w:hAnsi="Times New Roman" w:cs="Times New Roman"/>
                <w:sz w:val="24"/>
                <w:szCs w:val="24"/>
              </w:rPr>
              <w:t xml:space="preserve">6400 </w:t>
            </w:r>
            <w:r w:rsidR="00106AC1" w:rsidRPr="00106AC1">
              <w:rPr>
                <w:rFonts w:ascii="Times New Roman" w:hAnsi="Times New Roman" w:cs="Times New Roman"/>
                <w:sz w:val="24"/>
                <w:szCs w:val="24"/>
              </w:rPr>
              <w:t>University Blvd.</w:t>
            </w:r>
            <w:r w:rsidR="00106A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AC1" w:rsidRPr="00106AC1">
              <w:rPr>
                <w:rFonts w:ascii="Times New Roman" w:hAnsi="Times New Roman" w:cs="Times New Roman"/>
                <w:sz w:val="24"/>
                <w:szCs w:val="24"/>
              </w:rPr>
              <w:t>Centennial</w:t>
            </w:r>
            <w:r w:rsidR="00106AC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7F4410" w:rsidRPr="00106AC1" w:rsidRDefault="007F4410" w:rsidP="007F4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10" w:rsidRDefault="007F4410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19E" w:rsidRDefault="00FB119E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19E" w:rsidRPr="007F4410" w:rsidRDefault="00FB119E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19E" w:rsidRDefault="007F4410" w:rsidP="00A62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Please bring a </w:t>
            </w:r>
            <w:r w:rsidR="00A01A79">
              <w:rPr>
                <w:rFonts w:ascii="Times New Roman" w:hAnsi="Times New Roman" w:cs="Times New Roman"/>
                <w:sz w:val="24"/>
                <w:szCs w:val="24"/>
              </w:rPr>
              <w:t xml:space="preserve">side dish, appetizer, or dessert.  </w:t>
            </w:r>
            <w:r w:rsidR="00FB119E">
              <w:rPr>
                <w:rFonts w:ascii="Times New Roman" w:hAnsi="Times New Roman" w:cs="Times New Roman"/>
                <w:sz w:val="24"/>
                <w:szCs w:val="24"/>
              </w:rPr>
              <w:t xml:space="preserve">CGHS will provide a 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16585235"/>
              <w:placeholder>
                <w:docPart w:val="DefaultPlaceholder_22675706"/>
              </w:placeholder>
              <w:docPartList>
                <w:docPartGallery w:val="Quick Parts"/>
              </w:docPartList>
            </w:sdtPr>
            <w:sdtEndPr/>
            <w:sdtContent>
              <w:p w:rsidR="00474E0D" w:rsidRDefault="00FB119E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delicious</w:t>
                </w:r>
                <w:proofErr w:type="gramEnd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7F4410">
                  <w:rPr>
                    <w:rFonts w:ascii="Times New Roman" w:hAnsi="Times New Roman" w:cs="Times New Roman"/>
                    <w:sz w:val="24"/>
                    <w:szCs w:val="24"/>
                  </w:rPr>
                  <w:t>ham.</w:t>
                </w:r>
                <w:r w:rsidR="00A01A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 It is always enjoyable to taste the many fla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vors from </w:t>
                </w:r>
              </w:p>
              <w:p w:rsidR="007F4410" w:rsidRDefault="00FB119E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other</w:t>
                </w:r>
                <w:proofErr w:type="gramEnd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people’s recipe </w:t>
                </w:r>
                <w:r w:rsidR="00A01A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box.  </w:t>
                </w:r>
              </w:p>
              <w:p w:rsidR="00A01A79" w:rsidRDefault="00A01A79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061F48" w:rsidRDefault="00061F48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061F48" w:rsidRDefault="005141E5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5876925</wp:posOffset>
                      </wp:positionH>
                      <wp:positionV relativeFrom="paragraph">
                        <wp:posOffset>-1049020</wp:posOffset>
                      </wp:positionV>
                      <wp:extent cx="671195" cy="447040"/>
                      <wp:effectExtent l="19050" t="0" r="0" b="0"/>
                      <wp:wrapTight wrapText="bothSides">
                        <wp:wrapPolygon edited="0">
                          <wp:start x="-613" y="0"/>
                          <wp:lineTo x="-613" y="20250"/>
                          <wp:lineTo x="21457" y="20250"/>
                          <wp:lineTo x="21457" y="0"/>
                          <wp:lineTo x="-613" y="0"/>
                        </wp:wrapPolygon>
                      </wp:wrapTight>
                      <wp:docPr id="14" name="Picture 11" descr="C:\Users\Jean\AppData\Local\Microsoft\Windows\INetCache\IE\YFY33537\5122162474_3045c72885_z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C:\Users\Jean\AppData\Local\Microsoft\Windows\INetCache\IE\YFY33537\5122162474_3045c72885_z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 l="7759" t="9615" r="4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119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A01A79" w:rsidRDefault="00A01A79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A member-share program </w:t>
                </w:r>
                <w:r w:rsidR="00106AC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will follow with the theme of “Your Funniest or Worst Holiday Gathering 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“ </w:t>
                </w:r>
              </w:p>
              <w:p w:rsidR="00A01A79" w:rsidRDefault="00A01A79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Share a memorable event from a family gathering.  </w:t>
                </w:r>
              </w:p>
              <w:p w:rsidR="00A01A79" w:rsidRPr="007F4410" w:rsidRDefault="00A01A79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Please contact Anita Burbank-Jenkins at </w:t>
                </w:r>
                <w:hyperlink r:id="rId7" w:history="1">
                  <w:r w:rsidRPr="00AE7812">
                    <w:rPr>
                      <w:rStyle w:val="Hyperlink"/>
                      <w:rFonts w:ascii="Times New Roman" w:hAnsi="Times New Roman" w:cs="Times New Roman"/>
                      <w:sz w:val="24"/>
                      <w:szCs w:val="24"/>
                    </w:rPr>
                    <w:t>aebjenk@gmail.com</w:t>
                  </w:r>
                </w:hyperlink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to participate or ask questions</w:t>
                </w:r>
                <w:r w:rsidR="001846EF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7F4410" w:rsidRPr="007F4410" w:rsidRDefault="005141E5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165100</wp:posOffset>
                      </wp:positionV>
                      <wp:extent cx="1857375" cy="1228725"/>
                      <wp:effectExtent l="19050" t="0" r="9525" b="0"/>
                      <wp:wrapTight wrapText="bothSides">
                        <wp:wrapPolygon edited="0">
                          <wp:start x="-222" y="0"/>
                          <wp:lineTo x="-222" y="21433"/>
                          <wp:lineTo x="21711" y="21433"/>
                          <wp:lineTo x="21711" y="0"/>
                          <wp:lineTo x="-222" y="0"/>
                        </wp:wrapPolygon>
                      </wp:wrapTight>
                      <wp:docPr id="33" name="Picture 10" descr="C:\Users\Jean\AppData\Local\Microsoft\Windows\INetCache\IE\YFY33537\Big_Reunion_2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Jean\AppData\Local\Microsoft\Windows\INetCache\IE\YFY33537\Big_Reunion_2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5737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7F4410" w:rsidRPr="007F4410">
                  <w:rPr>
                    <w:rFonts w:ascii="Times New Roman" w:hAnsi="Times New Roman" w:cs="Times New Roman"/>
                    <w:sz w:val="24"/>
                    <w:szCs w:val="24"/>
                  </w:rPr>
                  <w:br/>
                </w:r>
              </w:p>
              <w:p w:rsidR="007F4410" w:rsidRPr="007F4410" w:rsidRDefault="007F4410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F4410" w:rsidRDefault="007F4410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9549B" w:rsidRDefault="00C9549B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9549B" w:rsidRDefault="00C9549B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9549B" w:rsidRDefault="00C9549B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9549B" w:rsidRDefault="005141E5" w:rsidP="00A62DE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5827395</wp:posOffset>
                      </wp:positionH>
                      <wp:positionV relativeFrom="paragraph">
                        <wp:posOffset>167005</wp:posOffset>
                      </wp:positionV>
                      <wp:extent cx="676275" cy="733425"/>
                      <wp:effectExtent l="19050" t="0" r="9525" b="0"/>
                      <wp:wrapTight wrapText="bothSides">
                        <wp:wrapPolygon edited="0">
                          <wp:start x="-608" y="0"/>
                          <wp:lineTo x="-608" y="21319"/>
                          <wp:lineTo x="21904" y="21319"/>
                          <wp:lineTo x="21904" y="0"/>
                          <wp:lineTo x="-608" y="0"/>
                        </wp:wrapPolygon>
                      </wp:wrapTight>
                      <wp:docPr id="31" name="Picture 17" descr="C:\Users\Jean\AppData\Local\Microsoft\Windows\INetCache\IE\BTPGFQY4\14836299-stack-of-books-books-stacked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C:\Users\Jean\AppData\Local\Microsoft\Windows\INetCache\IE\BTPGFQY4\14836299-stack-of-books-books-stacked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1846EF" w:rsidRDefault="00275598" w:rsidP="007F441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-5875655</wp:posOffset>
                      </wp:positionV>
                      <wp:extent cx="1752600" cy="1718945"/>
                      <wp:effectExtent l="19050" t="0" r="0" b="0"/>
                      <wp:wrapTight wrapText="bothSides">
                        <wp:wrapPolygon edited="0">
                          <wp:start x="-235" y="0"/>
                          <wp:lineTo x="-235" y="21305"/>
                          <wp:lineTo x="21600" y="21305"/>
                          <wp:lineTo x="21600" y="0"/>
                          <wp:lineTo x="-235" y="0"/>
                        </wp:wrapPolygon>
                      </wp:wrapTight>
                      <wp:docPr id="32" name="Picture 22" descr="C:\Users\Jean\AppData\Local\Microsoft\Windows\INetCache\IE\BTPGFQY4\5221106861_9f1b0ccf72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C:\Users\Jean\AppData\Local\Microsoft\Windows\INetCache\IE\BTPGFQY4\5221106861_9f1b0ccf72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2600" cy="17189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sdtContent>
          </w:sdt>
          <w:p w:rsidR="005141E5" w:rsidRDefault="005141E5" w:rsidP="007F4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69F" w:rsidRDefault="00FA5B2F" w:rsidP="007F4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Nancy and Julie will have t</w:t>
            </w:r>
            <w:r w:rsidR="007F4410">
              <w:rPr>
                <w:rFonts w:ascii="Times New Roman" w:hAnsi="Times New Roman" w:cs="Times New Roman"/>
                <w:sz w:val="24"/>
                <w:szCs w:val="24"/>
              </w:rPr>
              <w:t>he Book Store open at 11:30 for you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convenience</w:t>
            </w:r>
            <w:r w:rsidR="007F4410">
              <w:rPr>
                <w:rFonts w:ascii="Times New Roman" w:hAnsi="Times New Roman" w:cs="Times New Roman"/>
                <w:sz w:val="24"/>
                <w:szCs w:val="24"/>
              </w:rPr>
              <w:t xml:space="preserve"> to purchase </w:t>
            </w:r>
            <w:r w:rsidR="00C026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F4410" w:rsidRDefault="007F4410" w:rsidP="007F4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minute Christmas gifts. </w:t>
            </w:r>
            <w:r w:rsidR="00106A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46EF">
              <w:rPr>
                <w:rFonts w:ascii="Times New Roman" w:hAnsi="Times New Roman" w:cs="Times New Roman"/>
                <w:sz w:val="24"/>
                <w:szCs w:val="24"/>
              </w:rPr>
              <w:t>Don’t miss the special savings Nancy is offering!</w:t>
            </w:r>
          </w:p>
          <w:p w:rsidR="007F4410" w:rsidRPr="00275598" w:rsidRDefault="00DD5BEB" w:rsidP="007F44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4906010</wp:posOffset>
                  </wp:positionH>
                  <wp:positionV relativeFrom="paragraph">
                    <wp:posOffset>-3229610</wp:posOffset>
                  </wp:positionV>
                  <wp:extent cx="1644015" cy="525145"/>
                  <wp:effectExtent l="19050" t="0" r="0" b="0"/>
                  <wp:wrapTight wrapText="bothSides">
                    <wp:wrapPolygon edited="0">
                      <wp:start x="2503" y="0"/>
                      <wp:lineTo x="250" y="8619"/>
                      <wp:lineTo x="-250" y="13320"/>
                      <wp:lineTo x="3254" y="21156"/>
                      <wp:lineTo x="3504" y="21156"/>
                      <wp:lineTo x="19022" y="21156"/>
                      <wp:lineTo x="19523" y="21156"/>
                      <wp:lineTo x="21525" y="14104"/>
                      <wp:lineTo x="21525" y="10186"/>
                      <wp:lineTo x="20774" y="0"/>
                      <wp:lineTo x="2503" y="0"/>
                    </wp:wrapPolygon>
                  </wp:wrapTight>
                  <wp:docPr id="40" name="Picture 16" descr="C:\Users\Jean\AppData\Local\Microsoft\Windows\Temporary Internet Files\Content.IE5\NSDF3SDE\MC90024128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ean\AppData\Local\Microsoft\Windows\Temporary Internet Files\Content.IE5\NSDF3SDE\MC90024128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5682" r="1098" b="10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1E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3484245</wp:posOffset>
                  </wp:positionH>
                  <wp:positionV relativeFrom="paragraph">
                    <wp:posOffset>-1751330</wp:posOffset>
                  </wp:positionV>
                  <wp:extent cx="1624965" cy="1215390"/>
                  <wp:effectExtent l="19050" t="0" r="0" b="0"/>
                  <wp:wrapTight wrapText="bothSides">
                    <wp:wrapPolygon edited="0">
                      <wp:start x="-253" y="0"/>
                      <wp:lineTo x="-253" y="21329"/>
                      <wp:lineTo x="21524" y="21329"/>
                      <wp:lineTo x="21524" y="0"/>
                      <wp:lineTo x="-253" y="0"/>
                    </wp:wrapPolygon>
                  </wp:wrapTight>
                  <wp:docPr id="22" name="Picture 8" descr="C:\Users\Jean\AppData\Local\Microsoft\Windows\INetCache\IE\CKQXXG8C\8366231706_9649dc6a1b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ean\AppData\Local\Microsoft\Windows\INetCache\IE\CKQXXG8C\8366231706_9649dc6a1b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1E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7" behindDoc="1" locked="0" layoutInCell="1" allowOverlap="1">
                  <wp:simplePos x="0" y="0"/>
                  <wp:positionH relativeFrom="column">
                    <wp:posOffset>5111115</wp:posOffset>
                  </wp:positionH>
                  <wp:positionV relativeFrom="paragraph">
                    <wp:posOffset>-4540250</wp:posOffset>
                  </wp:positionV>
                  <wp:extent cx="1440180" cy="1514475"/>
                  <wp:effectExtent l="19050" t="0" r="7620" b="0"/>
                  <wp:wrapTight wrapText="bothSides">
                    <wp:wrapPolygon edited="0">
                      <wp:start x="-286" y="0"/>
                      <wp:lineTo x="-286" y="21464"/>
                      <wp:lineTo x="21714" y="21464"/>
                      <wp:lineTo x="21714" y="0"/>
                      <wp:lineTo x="-286" y="0"/>
                    </wp:wrapPolygon>
                  </wp:wrapTight>
                  <wp:docPr id="26" name="Picture 24" descr="Fresh salad with flying vegetables ingredients isolated on a white background. Stock Photo - 32239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salad with flying vegetables ingredients isolated on a white background. Stock Photo - 32239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297F" w:rsidRPr="00504D2D" w:rsidTr="00E83A36">
        <w:tblPrEx>
          <w:tblBorders>
            <w:top w:val="thinThickThinLargeGap" w:sz="18" w:space="0" w:color="auto"/>
            <w:left w:val="thinThickThinLargeGap" w:sz="18" w:space="0" w:color="auto"/>
            <w:bottom w:val="thinThickThinLargeGap" w:sz="18" w:space="0" w:color="auto"/>
            <w:right w:val="thinThickThinLargeGap" w:sz="18" w:space="0" w:color="auto"/>
          </w:tblBorders>
        </w:tblPrEx>
        <w:trPr>
          <w:trHeight w:val="2811"/>
        </w:trPr>
        <w:tc>
          <w:tcPr>
            <w:tcW w:w="1044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</w:tcPr>
          <w:p w:rsidR="00E55FE7" w:rsidRPr="00E55FE7" w:rsidRDefault="00E55FE7" w:rsidP="00E83A36">
            <w:pPr>
              <w:rPr>
                <w:rFonts w:ascii="Times New Roman" w:hAnsi="Times New Roman" w:cs="Times New Roman"/>
                <w:b/>
                <w:i/>
                <w:sz w:val="8"/>
                <w:szCs w:val="8"/>
              </w:rPr>
            </w:pPr>
          </w:p>
          <w:p w:rsidR="0078297F" w:rsidRPr="001967F7" w:rsidRDefault="0078297F" w:rsidP="00E83A36">
            <w:r w:rsidRPr="001967F7">
              <w:rPr>
                <w:rFonts w:ascii="Times New Roman" w:hAnsi="Times New Roman" w:cs="Times New Roman"/>
                <w:b/>
                <w:i/>
              </w:rPr>
              <w:t>The Columbine Genealogical &amp; Historical Society</w:t>
            </w:r>
            <w:r w:rsidRPr="001967F7">
              <w:rPr>
                <w:rFonts w:ascii="Times New Roman" w:hAnsi="Times New Roman" w:cs="Times New Roman"/>
              </w:rPr>
              <w:t xml:space="preserve"> meets at the Lutheran Church of the Holy Spirit, 6400 S. University Blvd., Centennial, CO.  Program meetings are held on the second and third Tuesdays of the month at 1:00 p.m. and “Early Bird” classes are scheduled on the third Tuesday of the month at 9:30 a.m.  No programs are presented in June, July, and August.  A holiday social gathering is held on the second Tuesday of December.  For meeting details</w:t>
            </w:r>
            <w:r w:rsidR="00A31202" w:rsidRPr="001967F7">
              <w:rPr>
                <w:rFonts w:ascii="Times New Roman" w:hAnsi="Times New Roman" w:cs="Times New Roman"/>
              </w:rPr>
              <w:t xml:space="preserve"> or additional information</w:t>
            </w:r>
            <w:r w:rsidRPr="001967F7">
              <w:rPr>
                <w:rFonts w:ascii="Times New Roman" w:hAnsi="Times New Roman" w:cs="Times New Roman"/>
              </w:rPr>
              <w:t xml:space="preserve">, email CGHS </w:t>
            </w:r>
            <w:r w:rsidR="00A31202" w:rsidRPr="001967F7">
              <w:rPr>
                <w:rFonts w:ascii="Times New Roman" w:hAnsi="Times New Roman" w:cs="Times New Roman"/>
              </w:rPr>
              <w:t xml:space="preserve">at </w:t>
            </w:r>
            <w:hyperlink r:id="rId14" w:history="1">
              <w:r w:rsidRPr="001967F7">
                <w:rPr>
                  <w:rStyle w:val="Hyperlink"/>
                  <w:rFonts w:ascii="Times New Roman" w:hAnsi="Times New Roman" w:cs="Times New Roman"/>
                </w:rPr>
                <w:t>ColumbineGenealogy@gmail.com</w:t>
              </w:r>
            </w:hyperlink>
          </w:p>
          <w:p w:rsidR="0078297F" w:rsidRPr="00275598" w:rsidRDefault="0078297F" w:rsidP="00E83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297F" w:rsidRPr="001967F7" w:rsidRDefault="0078297F" w:rsidP="00E83A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7F7">
              <w:rPr>
                <w:rFonts w:ascii="Times New Roman" w:hAnsi="Times New Roman" w:cs="Times New Roman"/>
                <w:b/>
              </w:rPr>
              <w:t>PLEASE JOIN US AND BRING A FRIEND – VISITORS ARE ALWAYS WELCOME!</w:t>
            </w:r>
          </w:p>
          <w:p w:rsidR="0078297F" w:rsidRPr="001967F7" w:rsidRDefault="001967F7" w:rsidP="00E83A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88265</wp:posOffset>
                  </wp:positionV>
                  <wp:extent cx="381000" cy="381000"/>
                  <wp:effectExtent l="19050" t="0" r="0" b="0"/>
                  <wp:wrapTight wrapText="bothSides">
                    <wp:wrapPolygon edited="0">
                      <wp:start x="-1080" y="0"/>
                      <wp:lineTo x="-1080" y="20520"/>
                      <wp:lineTo x="21600" y="20520"/>
                      <wp:lineTo x="21600" y="0"/>
                      <wp:lineTo x="-1080" y="0"/>
                    </wp:wrapPolygon>
                  </wp:wrapTight>
                  <wp:docPr id="6" name="Picture 2" descr="Image result for faceboo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aceboo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297F" w:rsidRPr="001967F7" w:rsidRDefault="0078297F" w:rsidP="00E83A36">
            <w:pPr>
              <w:jc w:val="center"/>
              <w:rPr>
                <w:rFonts w:ascii="Times New Roman" w:hAnsi="Times New Roman" w:cs="Times New Roman"/>
              </w:rPr>
            </w:pPr>
            <w:r w:rsidRPr="001967F7">
              <w:rPr>
                <w:rFonts w:ascii="Times New Roman" w:hAnsi="Times New Roman" w:cs="Times New Roman"/>
                <w:b/>
              </w:rPr>
              <w:t>Visit the Columbine Web Site at:</w:t>
            </w:r>
            <w:r w:rsidRPr="001967F7">
              <w:rPr>
                <w:rFonts w:ascii="Times New Roman" w:hAnsi="Times New Roman" w:cs="Times New Roman"/>
              </w:rPr>
              <w:t xml:space="preserve">   </w:t>
            </w:r>
            <w:hyperlink r:id="rId16" w:history="1">
              <w:r w:rsidRPr="001967F7">
                <w:rPr>
                  <w:rStyle w:val="Hyperlink"/>
                  <w:rFonts w:ascii="Times New Roman" w:hAnsi="Times New Roman" w:cs="Times New Roman"/>
                </w:rPr>
                <w:t>www.ColumbineGenealogy.com</w:t>
              </w:r>
            </w:hyperlink>
          </w:p>
          <w:p w:rsidR="0078297F" w:rsidRPr="001967F7" w:rsidRDefault="0078297F" w:rsidP="00E83A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8297F" w:rsidRPr="001967F7" w:rsidRDefault="0078297F" w:rsidP="00E83A36">
            <w:r w:rsidRPr="001967F7">
              <w:rPr>
                <w:rFonts w:ascii="Times New Roman" w:hAnsi="Times New Roman" w:cs="Times New Roman"/>
              </w:rPr>
              <w:t xml:space="preserve">  For latest updates, visit our Facebook page  </w:t>
            </w:r>
            <w:hyperlink r:id="rId17" w:history="1">
              <w:r w:rsidRPr="001967F7">
                <w:rPr>
                  <w:rStyle w:val="Hyperlink"/>
                  <w:rFonts w:ascii="Times New Roman" w:hAnsi="Times New Roman" w:cs="Times New Roman"/>
                </w:rPr>
                <w:t>www.facebook.com/ColumbineeGenealogy</w:t>
              </w:r>
            </w:hyperlink>
          </w:p>
          <w:p w:rsidR="00E55FE7" w:rsidRPr="00E55FE7" w:rsidRDefault="00E55FE7" w:rsidP="00E83A36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40793B" w:rsidRDefault="0040793B" w:rsidP="001846E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0793B" w:rsidSect="00083B26">
      <w:pgSz w:w="12240" w:h="15840"/>
      <w:pgMar w:top="720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0044E"/>
    <w:rsid w:val="0000071A"/>
    <w:rsid w:val="00040083"/>
    <w:rsid w:val="00052DE9"/>
    <w:rsid w:val="00061F48"/>
    <w:rsid w:val="00083B26"/>
    <w:rsid w:val="000865AB"/>
    <w:rsid w:val="000B7E0F"/>
    <w:rsid w:val="000C0E49"/>
    <w:rsid w:val="00106AC1"/>
    <w:rsid w:val="00107701"/>
    <w:rsid w:val="001846EF"/>
    <w:rsid w:val="001967F7"/>
    <w:rsid w:val="001D6BFB"/>
    <w:rsid w:val="0020626D"/>
    <w:rsid w:val="0021556A"/>
    <w:rsid w:val="00225035"/>
    <w:rsid w:val="002412BC"/>
    <w:rsid w:val="002600E6"/>
    <w:rsid w:val="00275598"/>
    <w:rsid w:val="002916F1"/>
    <w:rsid w:val="002A58BC"/>
    <w:rsid w:val="002B0D68"/>
    <w:rsid w:val="002B1EBC"/>
    <w:rsid w:val="002C2103"/>
    <w:rsid w:val="00356A18"/>
    <w:rsid w:val="00365FF3"/>
    <w:rsid w:val="003979C9"/>
    <w:rsid w:val="003A78A3"/>
    <w:rsid w:val="003B06CC"/>
    <w:rsid w:val="003C6E03"/>
    <w:rsid w:val="003E15FC"/>
    <w:rsid w:val="003E4AFF"/>
    <w:rsid w:val="0040417B"/>
    <w:rsid w:val="0040793B"/>
    <w:rsid w:val="00456807"/>
    <w:rsid w:val="004603C2"/>
    <w:rsid w:val="00460A79"/>
    <w:rsid w:val="00474E0D"/>
    <w:rsid w:val="00485894"/>
    <w:rsid w:val="00492399"/>
    <w:rsid w:val="00496459"/>
    <w:rsid w:val="004A3DEC"/>
    <w:rsid w:val="004C2CD6"/>
    <w:rsid w:val="004C3C56"/>
    <w:rsid w:val="004C40D7"/>
    <w:rsid w:val="004D5205"/>
    <w:rsid w:val="00504D2D"/>
    <w:rsid w:val="00505081"/>
    <w:rsid w:val="005141E5"/>
    <w:rsid w:val="00552B3F"/>
    <w:rsid w:val="00576F8E"/>
    <w:rsid w:val="0059180B"/>
    <w:rsid w:val="005A340B"/>
    <w:rsid w:val="005C0A5D"/>
    <w:rsid w:val="005C5AB0"/>
    <w:rsid w:val="00684075"/>
    <w:rsid w:val="0068629F"/>
    <w:rsid w:val="006A63F3"/>
    <w:rsid w:val="006E333C"/>
    <w:rsid w:val="006E46CA"/>
    <w:rsid w:val="0070044E"/>
    <w:rsid w:val="00702A0B"/>
    <w:rsid w:val="007344FE"/>
    <w:rsid w:val="00737191"/>
    <w:rsid w:val="007378BF"/>
    <w:rsid w:val="00743D28"/>
    <w:rsid w:val="007700D2"/>
    <w:rsid w:val="0078297F"/>
    <w:rsid w:val="007C3CDD"/>
    <w:rsid w:val="007D66EF"/>
    <w:rsid w:val="007E5B3F"/>
    <w:rsid w:val="007F4410"/>
    <w:rsid w:val="00816F1A"/>
    <w:rsid w:val="00873385"/>
    <w:rsid w:val="00883C6D"/>
    <w:rsid w:val="00896FB7"/>
    <w:rsid w:val="008A64C8"/>
    <w:rsid w:val="008C7DB8"/>
    <w:rsid w:val="00925A30"/>
    <w:rsid w:val="0092695B"/>
    <w:rsid w:val="00937F96"/>
    <w:rsid w:val="009460EB"/>
    <w:rsid w:val="009500ED"/>
    <w:rsid w:val="00977F77"/>
    <w:rsid w:val="009931D4"/>
    <w:rsid w:val="009A0E58"/>
    <w:rsid w:val="009A43ED"/>
    <w:rsid w:val="009B4E1A"/>
    <w:rsid w:val="009E1A5C"/>
    <w:rsid w:val="009E49C4"/>
    <w:rsid w:val="009F0A3B"/>
    <w:rsid w:val="00A01A79"/>
    <w:rsid w:val="00A31202"/>
    <w:rsid w:val="00A32D8E"/>
    <w:rsid w:val="00A62DE9"/>
    <w:rsid w:val="00AF73DA"/>
    <w:rsid w:val="00B27CB9"/>
    <w:rsid w:val="00B4786D"/>
    <w:rsid w:val="00BD6EB6"/>
    <w:rsid w:val="00BE449C"/>
    <w:rsid w:val="00C0269F"/>
    <w:rsid w:val="00C17618"/>
    <w:rsid w:val="00C32E06"/>
    <w:rsid w:val="00C40A02"/>
    <w:rsid w:val="00C55222"/>
    <w:rsid w:val="00C9549B"/>
    <w:rsid w:val="00CA0E3F"/>
    <w:rsid w:val="00CD3BB1"/>
    <w:rsid w:val="00D05534"/>
    <w:rsid w:val="00D12488"/>
    <w:rsid w:val="00D47D17"/>
    <w:rsid w:val="00D77039"/>
    <w:rsid w:val="00D8260B"/>
    <w:rsid w:val="00D97371"/>
    <w:rsid w:val="00DB02D4"/>
    <w:rsid w:val="00DD5BEB"/>
    <w:rsid w:val="00E16474"/>
    <w:rsid w:val="00E3449C"/>
    <w:rsid w:val="00E55FE7"/>
    <w:rsid w:val="00E81C51"/>
    <w:rsid w:val="00ED5BFD"/>
    <w:rsid w:val="00F0114D"/>
    <w:rsid w:val="00F36F7E"/>
    <w:rsid w:val="00F60DD9"/>
    <w:rsid w:val="00F908CE"/>
    <w:rsid w:val="00FA5B2F"/>
    <w:rsid w:val="00FB119E"/>
    <w:rsid w:val="00FB5EE6"/>
    <w:rsid w:val="00FE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3D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74E0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4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7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3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4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ebjenk@gmail.com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www.facebook.com/ColumbineeGenealogy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ColumbineGenealogy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ColumbineGenealogy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1DB2-F910-4499-AE65-8108853033AB}"/>
      </w:docPartPr>
      <w:docPartBody>
        <w:p w:rsidR="00A00266" w:rsidRDefault="00B00441">
          <w:r w:rsidRPr="00E65FD2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00441"/>
    <w:rsid w:val="003977DC"/>
    <w:rsid w:val="00907DDA"/>
    <w:rsid w:val="00A00266"/>
    <w:rsid w:val="00B0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044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Julie</cp:lastModifiedBy>
  <cp:revision>2</cp:revision>
  <cp:lastPrinted>2019-12-01T23:15:00Z</cp:lastPrinted>
  <dcterms:created xsi:type="dcterms:W3CDTF">2019-12-02T02:37:00Z</dcterms:created>
  <dcterms:modified xsi:type="dcterms:W3CDTF">2019-12-02T02:37:00Z</dcterms:modified>
</cp:coreProperties>
</file>